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7259" w:tblpY="181"/>
        <w:tblW w:w="0" w:type="auto"/>
        <w:tblLook w:val="04A0" w:firstRow="1" w:lastRow="0" w:firstColumn="1" w:lastColumn="0" w:noHBand="0" w:noVBand="1"/>
      </w:tblPr>
      <w:tblGrid>
        <w:gridCol w:w="2724"/>
        <w:gridCol w:w="2697"/>
        <w:gridCol w:w="2877"/>
      </w:tblGrid>
      <w:tr w:rsidR="00D86166" w:rsidRPr="00CD6992" w:rsidTr="006C4498">
        <w:trPr>
          <w:trHeight w:val="3333"/>
        </w:trPr>
        <w:tc>
          <w:tcPr>
            <w:tcW w:w="2724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4</w:t>
            </w:r>
          </w:p>
          <w:p w:rsidR="00E54655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Chung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bóng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E2B15">
              <w:rPr>
                <w:rFonts w:ascii="Times New Roman" w:hAnsi="Times New Roman" w:cs="Times New Roman"/>
                <w:sz w:val="26"/>
                <w:szCs w:val="26"/>
              </w:rPr>
              <w:t>KTX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D699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7h00 </w:t>
            </w:r>
            <w:proofErr w:type="spellStart"/>
            <w:r w:rsidRPr="00CD6992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CD6992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</w:t>
            </w:r>
          </w:p>
          <w:p w:rsidR="00E54655" w:rsidRPr="00031212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</w:p>
          <w:p w:rsidR="00E54655" w:rsidRPr="00CD6992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697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5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CLB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trận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AA6E31" w:rsidRPr="00031212" w:rsidRDefault="00AA6E31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6E31" w:rsidRPr="00031212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Trận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Sv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KTX</w:t>
            </w:r>
          </w:p>
          <w:p w:rsidR="00AA6E31" w:rsidRPr="005E2B15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877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6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CLB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trận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6C4498" w:rsidRDefault="006C4498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C4498" w:rsidRDefault="006C4498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  <w:p w:rsidR="006C4498" w:rsidRPr="00031212" w:rsidRDefault="006C4498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121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 w:rsidRPr="00031212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03121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</w:tr>
      <w:tr w:rsidR="00D86166" w:rsidRPr="00CD6992" w:rsidTr="006C4498">
        <w:trPr>
          <w:trHeight w:val="3516"/>
        </w:trPr>
        <w:tc>
          <w:tcPr>
            <w:tcW w:w="2724" w:type="dxa"/>
            <w:vAlign w:val="center"/>
          </w:tcPr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3</w:t>
            </w:r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E54655" w:rsidRPr="00031212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4655" w:rsidRPr="00031212" w:rsidRDefault="00E54655" w:rsidP="00E5465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03121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</w:p>
          <w:p w:rsidR="00E54655" w:rsidRPr="00CD6992" w:rsidRDefault="00E54655" w:rsidP="00E5465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697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2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AA6E31" w:rsidRDefault="00AA6E31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6E31" w:rsidRPr="00031212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Trận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>Sv</w:t>
            </w:r>
            <w:proofErr w:type="spellEnd"/>
            <w:r w:rsidRPr="00031212">
              <w:rPr>
                <w:rFonts w:ascii="Times New Roman" w:hAnsi="Times New Roman" w:cs="Times New Roman"/>
                <w:sz w:val="24"/>
                <w:szCs w:val="24"/>
              </w:rPr>
              <w:t xml:space="preserve"> KTX</w:t>
            </w:r>
          </w:p>
          <w:p w:rsidR="00AA6E31" w:rsidRPr="00AA6E31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877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1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6C4498" w:rsidRDefault="006C4498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C4498" w:rsidRDefault="006C4498" w:rsidP="006C4498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4498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  <w:p w:rsidR="006C4498" w:rsidRPr="00031212" w:rsidRDefault="006C4498" w:rsidP="006C4498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121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 w:rsidRPr="00031212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03121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</w:tr>
    </w:tbl>
    <w:p w:rsidR="00222026" w:rsidRDefault="00CF5BBF">
      <w:r w:rsidRPr="00363995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7B1CCDA1" wp14:editId="1B0996D9">
                <wp:simplePos x="0" y="0"/>
                <wp:positionH relativeFrom="column">
                  <wp:posOffset>47625</wp:posOffset>
                </wp:positionH>
                <wp:positionV relativeFrom="paragraph">
                  <wp:posOffset>85725</wp:posOffset>
                </wp:positionV>
                <wp:extent cx="5432590" cy="6816090"/>
                <wp:effectExtent l="0" t="0" r="15875" b="228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2590" cy="6816090"/>
                          <a:chOff x="0" y="0"/>
                          <a:chExt cx="5432590" cy="681609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0" cy="68160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57200" y="0"/>
                            <a:ext cx="0" cy="681609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7621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3430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23925" y="5381625"/>
                            <a:ext cx="8407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933450" y="5915025"/>
                            <a:ext cx="846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own Arrow 15"/>
                        <wps:cNvSpPr/>
                        <wps:spPr>
                          <a:xfrm>
                            <a:off x="161925" y="628650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Down Arrow 17"/>
                        <wps:cNvSpPr/>
                        <wps:spPr>
                          <a:xfrm>
                            <a:off x="152400" y="6172200"/>
                            <a:ext cx="141605" cy="362585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own Arrow 18"/>
                        <wps:cNvSpPr/>
                        <wps:spPr>
                          <a:xfrm>
                            <a:off x="171450" y="3381375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971675" y="6010275"/>
                            <a:ext cx="1762125" cy="7734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161F1" w:rsidRPr="00C161F1" w:rsidRDefault="00C161F1" w:rsidP="00C161F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"/>
                                  <w:szCs w:val="26"/>
                                </w:rPr>
                              </w:pPr>
                            </w:p>
                            <w:p w:rsidR="00C161F1" w:rsidRPr="00C161F1" w:rsidRDefault="00C161F1" w:rsidP="00C161F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C161F1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SÂN KHẤU CHÍNH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971925" y="4524375"/>
                            <a:ext cx="1460665" cy="4857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41EE9" w:rsidRDefault="00941EE9" w:rsidP="001D06A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Gian</w:t>
                              </w:r>
                              <w:proofErr w:type="spellEnd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hàng</w:t>
                              </w:r>
                              <w:proofErr w:type="spellEnd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BTC</w:t>
                              </w:r>
                            </w:p>
                            <w:p w:rsidR="001D06A3" w:rsidRPr="00941EE9" w:rsidRDefault="001D06A3" w:rsidP="001D06A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Khu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triển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lãm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971675" y="2828925"/>
                            <a:ext cx="1609726" cy="23636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4012" w:rsidRPr="00044670" w:rsidRDefault="00330885" w:rsidP="0021401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proofErr w:type="gram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Khu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tập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trung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học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sinh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,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sinh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viên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tham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dự</w:t>
                              </w:r>
                              <w:proofErr w:type="spellEnd"/>
                              <w:r w:rsidR="00776CF9"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.</w:t>
                              </w:r>
                              <w:proofErr w:type="gram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143125" y="0"/>
                            <a:ext cx="1369151" cy="51063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2D10" w:rsidRPr="00232D10" w:rsidRDefault="00232D10" w:rsidP="00232D1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Lễ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trao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giải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giải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bóng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đá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KTX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23925" y="2209800"/>
                            <a:ext cx="8401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923925" y="4486275"/>
                            <a:ext cx="4260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923925" y="3314700"/>
                            <a:ext cx="414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923925" y="1619250"/>
                            <a:ext cx="8367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923925" y="647700"/>
                            <a:ext cx="4248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923925" y="0"/>
                            <a:ext cx="0" cy="162266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1762125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1352550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771650" y="5905500"/>
                            <a:ext cx="0" cy="8801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923925" y="5905500"/>
                            <a:ext cx="0" cy="9067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1352550" y="5915025"/>
                            <a:ext cx="0" cy="876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Up Arrow 49"/>
                        <wps:cNvSpPr/>
                        <wps:spPr>
                          <a:xfrm>
                            <a:off x="590550" y="619125"/>
                            <a:ext cx="148856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Up Arrow 50"/>
                        <wps:cNvSpPr/>
                        <wps:spPr>
                          <a:xfrm>
                            <a:off x="619125" y="6172200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Up Arrow 51"/>
                        <wps:cNvSpPr/>
                        <wps:spPr>
                          <a:xfrm>
                            <a:off x="590550" y="3381375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ight Arrow 53"/>
                        <wps:cNvSpPr/>
                        <wps:spPr>
                          <a:xfrm>
                            <a:off x="1200150" y="5753100"/>
                            <a:ext cx="288925" cy="98704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Left Arrow 54"/>
                        <wps:cNvSpPr/>
                        <wps:spPr>
                          <a:xfrm>
                            <a:off x="1171575" y="5476875"/>
                            <a:ext cx="309022" cy="85411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923925" y="5667375"/>
                            <a:ext cx="85650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ight Arrow 56"/>
                        <wps:cNvSpPr/>
                        <wps:spPr>
                          <a:xfrm>
                            <a:off x="1228725" y="2019300"/>
                            <a:ext cx="288925" cy="98425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Left Arrow 57"/>
                        <wps:cNvSpPr/>
                        <wps:spPr>
                          <a:xfrm>
                            <a:off x="1209675" y="1714500"/>
                            <a:ext cx="308610" cy="85090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933450" y="1933575"/>
                            <a:ext cx="830057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3" o:spid="_x0000_s1026" style="position:absolute;margin-left:3.75pt;margin-top:6.75pt;width:427.75pt;height:536.7pt;z-index:251723776;mso-width-relative:margin" coordsize="54325,6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6HAkAgAAMdfAAAOAAAAZHJzL2Uyb0RvYy54bWzsXO9vmzgY/n7S/Q+I77dgMIZES6eqvU0n&#10;Vbdp3W6fKYEEHcGcoU16f/29NsaQBEKS7qqmtSZ1AQw25n38Pu8vv/+wXqbGQ8SKhGZTE72zTCPK&#10;QjpLsvnU/P7t42++aRRlkM2ClGbR1HyMCvPDxa+/vF/lk8imC5rOImbAQ7Jissqn5qIs88loVISL&#10;aBkU72geZXAxpmwZlHDI5qMZC1bw9GU6si2LjFaUzXJGw6go4Ox1ddG8EM+P4ygsP8dxEZVGOjVh&#10;bKX4y8TfO/53dPE+mMxZkC+SUA4jOGEUyyDJoFP1qOugDIx7luw8apmEjBY0Lt+FdDmicZyEkXgH&#10;eBtkbb3NJ0bvc/Eu88lqnqtpgqndmqeTHxv++fCFGclsahLHNLJgCd9IdGvAMUzOKp9PoM0nlt/m&#10;X5g8Ma+O+PuuY7bk/8ObGGsxrY9qWqN1aYRw0sWO7Y5h9kO4RnxELDgQEx8u4Ovs3Bcufh+4c1R3&#10;POLjU8NZ5SBERTNPxdPm6XYR5JGY/oLPgZwnu56m25IFyXxRGlc0y0DQKDPsaspE86tMzlcxKWDq&#10;Dp2s3WlSLxtMclaUnyK6NPiPqZkmGR9fMAkebooSZhSa1k3ggE9H1bX4VT6mEW+cZl+jGD45fBkk&#10;7hZgi65SZjwEAJPZ34i/BjxLtOS3xEmaqpus/TfJtvy2SADw0BtVa9EjzUp14zLJKOvqtVzXQ42r&#10;9vVbV+/KX/uOzh7FhxDTAdLBZfoZxATvERN8lJhg14OVzjR2gfXzZIV/az7tXHqug2IhJQF+XdNS&#10;SUM9u0KctUzJ6Xg+mXL3yJR7lEwhj9jIhueBUNm2NfZBwMSKXK/ZUrQc5CEf2lXrQb3Y12uMXoYq&#10;nLzgZYjsERlynMg42LG0yHTpydelubw9IuMdJTJj2xlLiXEd4H3VQgK8QNI7H1ueDQYC54Vi/dFU&#10;5xypDnzBynDoYMT+cQLjONitqI47Ri5fbja0ko8JdkFraYE5a26MFJG5pqvMuGSMrgw4Cd+as0qw&#10;tZSxWVswtcGnLE1EUL22ENsnIDUbkoIwmJlSUhxMPDSwvsxgIGIc/fYU58jGCoymsVX1doCBZXdZ&#10;LUMGVqdVlpbK1KmMsWcxsJqhDhhYBqOVb6XIw48JWBE3QVF+CRg4UwDP4CAqP8OfOKUwgVT+Mo0F&#10;Zf92neftwXaHq6axAufM1Cz+uQ9YZBrpHxlY9WOEMTy2FAfCPjIN1r5y176S3S+vKBi2CFxReSh+&#10;ws2sTOufMaPLH+BHuuS9wqUgC6HvqRmWrD64KiunEXiiwujyUjQDD04elDfZbR7WpjRnxt/WPwKW&#10;S25cgq77k9aehB1LvWrLP2VGL+9LGifCjG8M12e3MZBS/21stvX+Adh0bSwtVoI8sC/2gRNYgT9g&#10;YGhwdno/NDglUt8OOBXVaoOzzbEOAKeHao7lACl3vC2OpTXnriP0BANPg/OtgdNWmvMrRAOCbJ5G&#10;Bpw7itSOPUQAkNwtRyAeZO+As/bbcQvI87hLhnfQbzczGMp+SsvJR0HTZPYReKU44LG3xs3ROLda&#10;rURw4CB3cCcDDsIwykrhf+oNM/xcFrzZ4/+D53J9t5Zfu4o6aFIsRO/8STF3UlUujha0j1O7DkC7&#10;Nlgx8OMOvUssQqTJin3Xq7D/FGgLa9X2KvqtrVVuVXGMinC3sKYbO0tD9ZVA1VERjwaqcO5ULWz7&#10;ts9hC/c3fmueweDZ0BHXwrZD4J9YDE7FqobmBjRVFoXWoq/KteR0EGQ4dww0bYSdOm697VRyCIQM&#10;wMfHQekiizjjp1BjjckNTMpksDqfRqvL16IuFbPtCN5VWo3LAYRkhvPZWuHezpwSCPeiOiYzYLbq&#10;zLaXm9kG62p/vLdadE8RGYx9suPvwDaxIDqgA75nngwJQbXeFAGI5DUU4KhVxnEQltZtQ84xwkTn&#10;CMhwbZXme45JJRiYXL/IKOv9WMVUpQ1sUUffIZ4lzTmtmERm+FmKzL7UfKysymNFhmBvd5Gxsc+z&#10;WHQi0lknImFV89LBfuHioF4y4jTJ/6qzP2QRTIsHby00oAa5xCBi24SIKoB+l5GmwC+XAuO91R0H&#10;lHd0yk07Kb9fcHDljdSCc5YqCnRGP6tpZ0D2EOFuwXFc25V5s1pwpNfvhBhvE+oeyHYEvSD8g89X&#10;+oNVWKNLU7XjGz2Cw+MXUj8hD7IMVJq1BZLTLTS+b6GhvFmtpV6wllL+9i6ZaTveh2WmxWmglLdX&#10;ZMYW8XwhTVo/naV+2ucOxu2Mh2GRQS2t1FnNIdmw7xFHpig0Wf66xLAvC+vlqSblD/6ey1oOLEJv&#10;0gs8nJJarShV1hsa8/geKNjGo4ew77vSPXNILcd9ris5IKdvU4B0Pupby0flDK+yNRQuq7qlg3EJ&#10;JVZ1sL2njsNX+3poYPIs3BOMDg3MNwdMFdpogNkOaBylMHtqODQwN7ey0cDUtY+tfcLqgkypCuXW&#10;Tq4KB3wVGztVhclwtokDDGMTQbkjlK4LNut6roO2vSu2LzJKRSRg7HvWQByA8aEcSGjH4AcU7i/+&#10;XsXebXo66zIaXdS99dPPrcloetPo1OgcRqcKutxEcSktTbcdbDkAnLCfEYCyAif2iL9dYOXA3nQ2&#10;xJF5mM53MaqL7vu2PoKRaGxqW/Ot7xrAE65641pwsVGgw37DtquZEG+nUAp8Qa4FmvrJuRd60zu1&#10;5+MLjnxxz18lWhukrB3yOmDdt23fA24k9ruz0Fg6nBsf4yYpG4yxa1Kmd6TQ28XMoNBGxRjbpKwd&#10;WzwEnNa4rnoHfga7U2zFox3LJxCIlqRM7h68J8CoSVlHHX9jbQ1EkHRtzyup7XH3BXPh4lGkrNmZ&#10;D7Snw22ojRidDxqVrwWalG1sntGA7gQXx2mkDBKTxG7xYlcQubM9346+fSzSl5r99y/+AwAA//8D&#10;AFBLAwQUAAYACAAAACEAFFE3wN4AAAAJAQAADwAAAGRycy9kb3ducmV2LnhtbExPTUvDQBC9C/6H&#10;ZQRvdhNDY4zZlFLUUxHaCuJtm50modnZkN0m6b93POlpeB+8ea9YzbYTIw6+daQgXkQgkCpnWqoV&#10;fB7eHjIQPmgyunOECq7oYVXe3hQ6N26iHY77UAsOIZ9rBU0IfS6lrxq02i9cj8TayQ1WB4ZDLc2g&#10;Jw63nXyMolRa3RJ/aHSPmwar8/5iFbxPelon8eu4PZ821+/D8uNrG6NS93fz+gVEwDn8meG3PleH&#10;kjsd3YWMF52CpyUbmU74spylCU87MhFl6TPIspD/F5Q/AAAA//8DAFBLAQItABQABgAIAAAAIQC2&#10;gziS/gAAAOEBAAATAAAAAAAAAAAAAAAAAAAAAABbQ29udGVudF9UeXBlc10ueG1sUEsBAi0AFAAG&#10;AAgAAAAhADj9If/WAAAAlAEAAAsAAAAAAAAAAAAAAAAALwEAAF9yZWxzLy5yZWxzUEsBAi0AFAAG&#10;AAgAAAAhAI+LocCQCAAAx18AAA4AAAAAAAAAAAAAAAAALgIAAGRycy9lMm9Eb2MueG1sUEsBAi0A&#10;FAAGAAgAAAAhABRRN8DeAAAACQEAAA8AAAAAAAAAAAAAAAAA6goAAGRycy9kb3ducmV2LnhtbFBL&#10;BQYAAAAABAAEAPMAAAD1CwAAAAA=&#10;">
                <v:line id="Straight Connector 2" o:spid="_x0000_s1027" style="position:absolute;visibility:visible;mso-wrap-style:square" from="0,0" to="0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Straight Connector 4" o:spid="_x0000_s1028" style="position:absolute;visibility:visible;mso-wrap-style:square" from="4572,0" to="4572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z4icIAAADaAAAADwAAAGRycy9kb3ducmV2LnhtbESPQYvCMBSE7wv+h/AEL4umdleRahRR&#10;CnvZw6o/4NE822LyUppUq7/eCMIeh5n5hlltemvElVpfO1YwnSQgiAunay4VnI75eAHCB2SNxjEp&#10;uJOHzXrwscJMuxv/0fUQShEh7DNUUIXQZFL6oiKLfuIa4uidXWsxRNmWUrd4i3BrZJokc2mx5rhQ&#10;YUO7iorLobMKSpp9hd+86Or0sTB07sznPs2VGg377RJEoD78h9/tH63gG1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2z4icIAAADaAAAADwAAAAAAAAAAAAAA&#10;AAChAgAAZHJzL2Rvd25yZXYueG1sUEsFBgAAAAAEAAQA+QAAAJADAAAAAA==&#10;" strokecolor="black [3040]">
                  <v:stroke dashstyle="dashDot"/>
                </v:line>
                <v:line id="Straight Connector 5" o:spid="_x0000_s1029" style="position:absolute;visibility:visible;mso-wrap-style:square" from="17621,22098" to="17621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Straight Connector 6" o:spid="_x0000_s1030" style="position:absolute;visibility:visible;mso-wrap-style:square" from="13430,22098" to="13430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line id="Straight Connector 7" o:spid="_x0000_s1031" style="position:absolute;visibility:visible;mso-wrap-style:square" from="9239,53816" to="17646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v:line id="Straight Connector 8" o:spid="_x0000_s1032" style="position:absolute;visibility:visible;mso-wrap-style:square" from="9334,59150" to="17799,5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5" o:spid="_x0000_s1033" type="#_x0000_t67" style="position:absolute;left:1619;top:6286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7PcAA&#10;AADbAAAADwAAAGRycy9kb3ducmV2LnhtbERPTYvCMBC9C/sfwix403QFZalGWYqCelm0HjwOzdhW&#10;m0lJoq3/fiMIe5vH+5zFqjeNeJDztWUFX+MEBHFhdc2lglO+GX2D8AFZY2OZFDzJw2r5MVhgqm3H&#10;B3ocQyliCPsUFVQhtKmUvqjIoB/bljhyF+sMhghdKbXDLoabRk6SZCYN1hwbKmwpq6i4He9GgS72&#10;v1e3xnZL+935MNNZ3l0ypYaf/c8cRKA+/Ivf7q2O86fw+iUeIJ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Z7PcAAAADbAAAADwAAAAAAAAAAAAAAAACYAgAAZHJzL2Rvd25y&#10;ZXYueG1sUEsFBgAAAAAEAAQA9QAAAIUDAAAAAA==&#10;" adj="17189" fillcolor="white [3201]" strokecolor="black [3200]" strokeweight="1.5pt"/>
                <v:shape id="Down Arrow 17" o:spid="_x0000_s1034" type="#_x0000_t67" style="position:absolute;left:1524;top:61722;width:1416;height:3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IU8EA&#10;AADbAAAADwAAAGRycy9kb3ducmV2LnhtbERPTWvCQBC9F/oflil4qxuVtBJdRYRUexJTL96G7JgE&#10;s7MhO9X033eFQm/zeJ+zXA+uVTfqQ+PZwGScgCIuvW24MnD6yl/noIIgW2w9k4EfCrBePT8tMbP+&#10;zke6FVKpGMIhQwO1SJdpHcqaHIax74gjd/G9Q4mwr7Tt8R7DXaunSfKmHTYcG2rsaFtTeS2+nYFZ&#10;upND+nnIZ2k7bCU/f2wmxdSY0cuwWYASGuRf/Ofe2zj/HR6/x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qyFPBAAAA2wAAAA8AAAAAAAAAAAAAAAAAmAIAAGRycy9kb3du&#10;cmV2LnhtbFBLBQYAAAAABAAEAPUAAACGAwAAAAA=&#10;" adj="17382" fillcolor="white [3201]" strokecolor="black [3200]" strokeweight="1.5pt"/>
                <v:shape id="Down Arrow 18" o:spid="_x0000_s1035" type="#_x0000_t67" style="position:absolute;left:1714;top:33813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Uo8QA&#10;AADbAAAADwAAAGRycy9kb3ducmV2LnhtbESPT2vDMAzF74N+B6PBbquzHUrJ6oQSWuh6Gf1z2FHE&#10;apItloPtNem3rw6D3iTe03s/rcrJ9epKIXaeDbzNM1DEtbcdNwbOp+3rElRMyBZ7z2TgRhHKYva0&#10;wtz6kQ90PaZGSQjHHA20KQ251rFuyWGc+4FYtIsPDpOsodE24CjhrtfvWbbQDjuWhhYHqlqqf49/&#10;zoCt918/YYPDjvaf34eFrU7jpTLm5Xlaf4BKNKWH+f96ZwVfYOUXGU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X1KPEAAAA2wAAAA8AAAAAAAAAAAAAAAAAmAIAAGRycy9k&#10;b3ducmV2LnhtbFBLBQYAAAAABAAEAPUAAACJAwAAAAA=&#10;" adj="17189" fillcolor="white [3201]" strokecolor="black [3200]" strokeweight="1.5pt"/>
                <v:rect id="Rectangle 27" o:spid="_x0000_s1036" style="position:absolute;left:19716;top:60102;width:17622;height:77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Jb/8QA&#10;AADbAAAADwAAAGRycy9kb3ducmV2LnhtbESPQWuDQBSE74H+h+UVcpFmjYcmta6hFEpzK7WB9vhw&#10;X1R03xp3o+bfZwuBHIeZ+YbJdrPpxEiDaywrWK9iEMSl1Q1XCg4/H09bEM4ja+wsk4ILOdjlD4sM&#10;U20n/qax8JUIEHYpKqi971MpXVmTQbeyPXHwjnYw6IMcKqkHnALcdDKJ42dpsOGwUGNP7zWVbXE2&#10;Cv7o9BnRy+HkjnFy/v2K2rXftkotH+e3VxCeZn8P39p7rSDZwP+X8A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iW//EAAAA2wAAAA8AAAAAAAAAAAAAAAAAmAIAAGRycy9k&#10;b3ducmV2LnhtbFBLBQYAAAAABAAEAPUAAACJAwAAAAA=&#10;" fillcolor="white [3201]" strokecolor="black [3213]" strokeweight="2pt">
                  <v:textbox>
                    <w:txbxContent>
                      <w:p w:rsidR="00C161F1" w:rsidRPr="00C161F1" w:rsidRDefault="00C161F1" w:rsidP="00C161F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"/>
                            <w:szCs w:val="26"/>
                          </w:rPr>
                        </w:pPr>
                      </w:p>
                      <w:p w:rsidR="00C161F1" w:rsidRPr="00C161F1" w:rsidRDefault="00C161F1" w:rsidP="00C161F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r w:rsidRPr="00C161F1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SÂN KHẤU CHÍNH</w:t>
                        </w:r>
                      </w:p>
                    </w:txbxContent>
                  </v:textbox>
                </v:rect>
                <v:rect id="Rectangle 28" o:spid="_x0000_s1037" style="position:absolute;left:39719;top:45243;width:14606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1Z8EA&#10;AADbAAAADwAAAGRycy9kb3ducmV2LnhtbERPu2rDMBTdC/0HcQvdGrkenMaNEkxIoNCQEKdDx4t1&#10;a5taV0ZS/Pj7agh0PJz3ejuZTgzkfGtZwesiAUFcWd1yreDrenh5A+EDssbOMimYycN28/iwxlzb&#10;kS80lKEWMYR9jgqaEPpcSl81ZNAvbE8cuR/rDIYIXS21wzGGm06mSZJJgy3HhgZ72jVU/ZY3o8Ce&#10;27kr3Oo0HGn5/XkOyThle6Wen6biHUSgKfyL7+4PrSCNY+OX+A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o9WfBAAAA2wAAAA8AAAAAAAAAAAAAAAAAmAIAAGRycy9kb3du&#10;cmV2LnhtbFBLBQYAAAAABAAEAPUAAACGAwAAAAA=&#10;" fillcolor="white [3201]" strokecolor="black [3200]" strokeweight="1pt">
                  <v:textbox>
                    <w:txbxContent>
                      <w:p w:rsidR="00941EE9" w:rsidRDefault="00941EE9" w:rsidP="001D06A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Gian</w:t>
                        </w:r>
                        <w:proofErr w:type="spellEnd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BTC</w:t>
                        </w:r>
                      </w:p>
                      <w:p w:rsidR="001D06A3" w:rsidRPr="00941EE9" w:rsidRDefault="001D06A3" w:rsidP="001D06A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Khu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triển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lãm</w:t>
                        </w:r>
                        <w:proofErr w:type="spellEnd"/>
                      </w:p>
                    </w:txbxContent>
                  </v:textbox>
                </v:rect>
                <v:rect id="Rectangle 36" o:spid="_x0000_s1038" style="position:absolute;left:19716;top:28289;width:16098;height:23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Ff8MQA&#10;AADbAAAADwAAAGRycy9kb3ducmV2LnhtbESPQWvCQBSE74X+h+UVvNWNFUKbugkSKIo9Ge2ht0f2&#10;mQSzb0N2jYm/3i0IPQ4z8w2zykbTioF611hWsJhHIIhLqxuuFBwPX6/vIJxH1thaJgUTOcjS56cV&#10;JtpeeU9D4SsRIOwSVFB73yVSurImg25uO+LgnWxv0AfZV1L3eA1w08q3KIqlwYbDQo0d5TWV5+Ji&#10;FHxP0g/Hn/jjNuTNpIvffLOjXKnZy7j+BOFp9P/hR3urFSxj+PsSfoB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BX/DEAAAA2wAAAA8AAAAAAAAAAAAAAAAAmAIAAGRycy9k&#10;b3ducmV2LnhtbFBLBQYAAAAABAAEAPUAAACJAwAAAAA=&#10;" fillcolor="white [3201]" strokecolor="black [3200]" strokeweight="2pt">
                  <v:textbox>
                    <w:txbxContent>
                      <w:p w:rsidR="00214012" w:rsidRPr="00044670" w:rsidRDefault="00330885" w:rsidP="00214012">
                        <w:pPr>
                          <w:jc w:val="center"/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</w:pPr>
                        <w:proofErr w:type="spellStart"/>
                        <w:proofErr w:type="gram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Khu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tập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trung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học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sinh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,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sinh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viên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tham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dự</w:t>
                        </w:r>
                        <w:proofErr w:type="spellEnd"/>
                        <w:r w:rsidR="00776CF9"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.</w:t>
                        </w:r>
                        <w:proofErr w:type="gram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39" style="position:absolute;left:21431;width:13691;height:5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36a8UA&#10;AADbAAAADwAAAGRycy9kb3ducmV2LnhtbESPT2vCQBTE70K/w/IKvenGFqJGVymB0tKejPHg7ZF9&#10;JsHs25Dd5k8/fbdQ8DjMzG+Y3WE0jeipc7VlBctFBIK4sLrmUkF+epuvQTiPrLGxTAomcnDYP8x2&#10;mGg78JH6zJciQNglqKDyvk2kdEVFBt3CtsTBu9rOoA+yK6XucAhw08jnKIqlwZrDQoUtpRUVt+zb&#10;KPiapO/zc7z56dN60tklff+kVKmnx/F1C8LT6O/h//aHVvCygr8v4QfI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TfprxQAAANsAAAAPAAAAAAAAAAAAAAAAAJgCAABkcnMv&#10;ZG93bnJldi54bWxQSwUGAAAAAAQABAD1AAAAigMAAAAA&#10;" fillcolor="white [3201]" strokecolor="black [3200]" strokeweight="2pt">
                  <v:textbox>
                    <w:txbxContent>
                      <w:p w:rsidR="00232D10" w:rsidRPr="00232D10" w:rsidRDefault="00232D10" w:rsidP="00232D1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Lễ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trao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giải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giải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bóng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đá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KTX</w:t>
                        </w:r>
                      </w:p>
                    </w:txbxContent>
                  </v:textbox>
                </v:rect>
                <v:line id="Straight Connector 38" o:spid="_x0000_s1040" style="position:absolute;visibility:visible;mso-wrap-style:square" from="9239,22098" to="1764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41" style="position:absolute;visibility:visible;mso-wrap-style:square" from="9239,44862" to="13500,44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42" style="position:absolute;visibility:visible;mso-wrap-style:square" from="9239,33147" to="13385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43" style="position:absolute;visibility:visible;mso-wrap-style:square" from="9239,16192" to="17606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44" style="position:absolute;visibility:visible;mso-wrap-style:square" from="9239,6477" to="13487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45" style="position:absolute;flip:y;visibility:visible;mso-wrap-style:square" from="9239,0" to="9239,1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<v:line id="Straight Connector 44" o:spid="_x0000_s1046" style="position:absolute;flip:y;visibility:visible;mso-wrap-style:square" from="17621,0" to="17621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IOscMAAADbAAAADwAAAGRycy9kb3ducmV2LnhtbESPS4sCMRCE7wv+h9CCtzWji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yDrHDAAAA2wAAAA8AAAAAAAAAAAAA&#10;AAAAoQIAAGRycy9kb3ducmV2LnhtbFBLBQYAAAAABAAEAPkAAACRAwAAAAA=&#10;" strokecolor="black [3040]"/>
                <v:line id="Straight Connector 45" o:spid="_x0000_s1047" style="position:absolute;flip:y;visibility:visible;mso-wrap-style:square" from="13525,0" to="13525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48" style="position:absolute;visibility:visible;mso-wrap-style:square" from="17716,59055" to="17716,67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49" style="position:absolute;visibility:visible;mso-wrap-style:square" from="9239,59055" to="9239,68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46Fc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bwMYT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46FcIAAADbAAAADwAAAAAAAAAAAAAA&#10;AAChAgAAZHJzL2Rvd25yZXYueG1sUEsFBgAAAAAEAAQA+QAAAJADAAAAAA==&#10;" strokecolor="black [3040]"/>
                <v:line id="Straight Connector 48" o:spid="_x0000_s1050" style="position:absolute;visibility:visible;mso-wrap-style:square" from="13525,59150" to="13525,6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49" o:spid="_x0000_s1051" type="#_x0000_t68" style="position:absolute;left:5905;top:6191;width:1489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3/cEA&#10;AADbAAAADwAAAGRycy9kb3ducmV2LnhtbESPT2sCMRTE7wW/Q3iCt5r1D6WuRllEQXqrFs+PzXN3&#10;cfOyJDGufvpGKPQ4zMxvmNWmN62I5HxjWcFknIEgLq1uuFLwc9q/f4LwAVlja5kUPMjDZj14W2Gu&#10;7Z2/KR5DJRKEfY4K6hC6XEpf1mTQj21HnLyLdQZDkq6S2uE9wU0rp1n2IQ02nBZq7GhbU3k93oyC&#10;OKVTWXTtwZnZ7vnlzrHwJio1GvbFEkSgPvyH/9oHrWC+gNe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IN/3BAAAA2wAAAA8AAAAAAAAAAAAAAAAAmAIAAGRycy9kb3du&#10;cmV2LnhtbFBLBQYAAAAABAAEAPUAAACGAwAAAAA=&#10;" adj="4637" fillcolor="white [3201]" strokecolor="black [3200]" strokeweight="1.5pt"/>
                <v:shape id="Up Arrow 50" o:spid="_x0000_s1052" type="#_x0000_t68" style="position:absolute;left:6191;top:61722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ojx8IA&#10;AADbAAAADwAAAGRycy9kb3ducmV2LnhtbERPy2oCMRTdC/5DuIKbUjMtasvUOAxFwU0LPhCXl8l1&#10;Mji5mSZRp3/fLAouD+e9KHrbihv50DhW8DLJQBBXTjdcKzjs18/vIEJE1tg6JgW/FKBYDgcLzLW7&#10;85Zuu1iLFMIhRwUmxi6XMlSGLIaJ64gTd3beYkzQ11J7vKdw28rXLJtLiw2nBoMdfRqqLrurVRBW&#10;pzdf1u5nxtnqa304PpnpNyk1HvXlB4hIfXyI/90brWCW1qcv6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+iPHwgAAANsAAAAPAAAAAAAAAAAAAAAAAJgCAABkcnMvZG93&#10;bnJldi54bWxQSwUGAAAAAAQABAD1AAAAhwMAAAAA&#10;" adj="4629" fillcolor="white [3201]" strokecolor="black [3200]" strokeweight="1.5pt"/>
                <v:shape id="Up Arrow 51" o:spid="_x0000_s1053" type="#_x0000_t68" style="position:absolute;left:5905;top:33813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aGXMMA&#10;AADbAAAADwAAAGRycy9kb3ducmV2LnhtbESPQWsCMRSE70L/Q3gFL0WzitayNYqIgpcKWik9PjbP&#10;zeLmZU2irv++EQoeh5n5hpnOW1uLK/lQOVYw6GcgiAunKy4VHL7XvQ8QISJrrB2TgjsFmM9eOlPM&#10;tbvxjq77WIoE4ZCjAhNjk0sZCkMWQ981xMk7Om8xJulLqT3eEtzWcphl79JixWnBYENLQ8Vpf7EK&#10;wup34helO485W32tDz9vZrQlpbqv7eITRKQ2PsP/7Y1WMB7A4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aGXMMAAADbAAAADwAAAAAAAAAAAAAAAACYAgAAZHJzL2Rv&#10;d25yZXYueG1sUEsFBgAAAAAEAAQA9QAAAIgDAAAAAA==&#10;" adj="4629" fillcolor="white [3201]" strokecolor="black [3200]" strokeweight="1.5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53" o:spid="_x0000_s1054" type="#_x0000_t13" style="position:absolute;left:12001;top:57531;width:2889;height:9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Nj8EA&#10;AADbAAAADwAAAGRycy9kb3ducmV2LnhtbESPzWrDMBCE74W8g9hAbrWUpHWDEyWkhUKvdf0Ai7X+&#10;SayVseSfvn1VKPQ4zMw3zOmy2E5MNPjWsYZtokAQl860XGsovt4fDyB8QDbYOSYN3+Thcl49nDAz&#10;buZPmvJQiwhhn6GGJoQ+k9KXDVn0ieuJo1e5wWKIcqilGXCOcNvJnVKptNhyXGiwp7eGyns+Wg1k&#10;ptdZtVXxUt2Km0/z8Wkk0nqzXq5HEIGW8B/+a38YDc97+P0Sf4A8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yjY/BAAAA2wAAAA8AAAAAAAAAAAAAAAAAmAIAAGRycy9kb3du&#10;cmV2LnhtbFBLBQYAAAAABAAEAPUAAACGAwAAAAA=&#10;" adj="17910" fillcolor="white [3201]" strokecolor="black [3200]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4" o:spid="_x0000_s1055" type="#_x0000_t66" style="position:absolute;left:11715;top:54768;width:3090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T4MIA&#10;AADbAAAADwAAAGRycy9kb3ducmV2LnhtbESP0WoCMRRE3wv9h3ALfdPEVousRtEWpT5J1Q+4bK67&#10;q5ubbRLX9e9NQejjMDNnmOm8s7VoyYfKsYZBX4Egzp2puNBw2K96YxAhIhusHZOGGwWYz56fppgZ&#10;d+UfanexEAnCIUMNZYxNJmXIS7IY+q4hTt7ReYsxSV9I4/Ga4LaWb0p9SIsVp4USG/osKT/vLlbD&#10;lulXbWo52sRlu7r5r/fTWrHWry/dYgIiUhf/w4/2t9EwGsLf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tPgwgAAANsAAAAPAAAAAAAAAAAAAAAAAJgCAABkcnMvZG93&#10;bnJldi54bWxQSwUGAAAAAAQABAD1AAAAhwMAAAAA&#10;" adj="2985" fillcolor="white [3201]" strokecolor="black [3200]"/>
                <v:line id="Straight Connector 55" o:spid="_x0000_s1056" style="position:absolute;visibility:visible;mso-wrap-style:square" from="9239,56673" to="17804,5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TtvcMAAADbAAAADwAAAGRycy9kb3ducmV2LnhtbESPzWrDMBCE74W8g9hCLqWR6+Jg3Cgh&#10;NBh66aFJHmCx1j9UWhlL/kmevioUehxm5htmd1isERMNvnOs4GWTgCCunO64UXC9lM85CB+QNRrH&#10;pOBGHg771cMOC+1m/qLpHBoRIewLVNCG0BdS+qoli37jeuLo1W6wGKIcGqkHnCPcGpkmyVZa7Dgu&#10;tNjTe0vV93m0ChrKXsNnWY1des8N1aN5OqWlUuvH5fgGItAS/sN/7Q+tIMvg90v8AX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U7b3DAAAA2wAAAA8AAAAAAAAAAAAA&#10;AAAAoQIAAGRycy9kb3ducmV2LnhtbFBLBQYAAAAABAAEAPkAAACRAwAAAAA=&#10;" strokecolor="black [3040]">
                  <v:stroke dashstyle="dashDot"/>
                </v:line>
                <v:shape id="Right Arrow 56" o:spid="_x0000_s1057" type="#_x0000_t13" style="position:absolute;left:12287;top:20193;width:2889;height: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E68MA&#10;AADbAAAADwAAAGRycy9kb3ducmV2LnhtbESPT4vCMBTE74LfITzBm6a7oEg1SlkQveyC/9Djo3m2&#10;xeYlNLGt336zsOBxmJnfMKtNb2rRUuMrywo+pgkI4tzqigsF59N2sgDhA7LG2jIpeJGHzXo4WGGq&#10;bccHao+hEBHCPkUFZQguldLnJRn0U+uIo3e3jcEQZVNI3WAX4aaWn0kylwYrjgslOvoqKX8cn0ZB&#10;e7893WW/u337x6I7Zwf3k11nSo1HfbYEEagP7/B/e68VzOb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E68MAAADbAAAADwAAAAAAAAAAAAAAAACYAgAAZHJzL2Rv&#10;d25yZXYueG1sUEsFBgAAAAAEAAQA9QAAAIgDAAAAAA==&#10;" adj="17921" fillcolor="white [3201]" strokecolor="black [3200]"/>
                <v:shape id="Left Arrow 57" o:spid="_x0000_s1058" type="#_x0000_t66" style="position:absolute;left:12096;top:17145;width:3086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FdscA&#10;AADbAAAADwAAAGRycy9kb3ducmV2LnhtbESPT2vCQBTE70K/w/IKvUjdKNTWmFXqn4JQPCT1ktsj&#10;+5oEs29DdmtSP31XEHocZuY3TLIeTCMu1LnasoLpJAJBXFhdc6ng9PXx/AbCeWSNjWVS8EsO1quH&#10;UYKxtj2ndMl8KQKEXYwKKu/bWEpXVGTQTWxLHLxv2xn0QXal1B32AW4aOYuiuTRYc1iosKVtRcU5&#10;+zEKNv0x36XXHD/Ps7E7ZtPFddgvlHp6HN6XIDwN/j98bx+0gpdXuH0JP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+hXbHAAAA2wAAAA8AAAAAAAAAAAAAAAAAmAIAAGRy&#10;cy9kb3ducmV2LnhtbFBLBQYAAAAABAAEAPUAAACMAwAAAAA=&#10;" adj="2978" fillcolor="white [3201]" strokecolor="black [3200]"/>
                <v:line id="Straight Connector 58" o:spid="_x0000_s1059" style="position:absolute;visibility:visible;mso-wrap-style:square" from="9334,19335" to="17635,19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VCI8AAAADbAAAADwAAAGRycy9kb3ducmV2LnhtbERPyWrDMBC9B/oPYgq5hFquS0pwrYTS&#10;YsilhywfMFgT21QaGUtekq+PDoEcH28vdrM1YqTet44VvCcpCOLK6ZZrBedT+bYB4QOyRuOYFFzJ&#10;w277sigw127iA43HUIsYwj5HBU0IXS6lrxqy6BPXEUfu4nqLIcK+lrrHKYZbI7M0/ZQWW44NDXb0&#10;01D1fxysgprWH+GvrIY2u20MXQaz+s1KpZav8/cXiEBzeIof7r1WsI5j45f4A+T2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VQiPAAAAA2wAAAA8AAAAAAAAAAAAAAAAA&#10;oQIAAGRycy9kb3ducmV2LnhtbFBLBQYAAAAABAAEAPkAAACOAwAAAAA=&#10;" strokecolor="black [3040]">
                  <v:stroke dashstyle="dashDot"/>
                </v:line>
              </v:group>
            </w:pict>
          </mc:Fallback>
        </mc:AlternateContent>
      </w:r>
    </w:p>
    <w:p w:rsidR="00222026" w:rsidRPr="00222026" w:rsidRDefault="00222026" w:rsidP="00222026"/>
    <w:p w:rsidR="00AF06DF" w:rsidRDefault="00AF06DF" w:rsidP="00AF06DF">
      <w:pPr>
        <w:tabs>
          <w:tab w:val="left" w:pos="1788"/>
        </w:tabs>
      </w:pPr>
      <w:r>
        <w:tab/>
      </w:r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proofErr w:type="spellStart"/>
      <w:r w:rsidRPr="00927622">
        <w:rPr>
          <w:rFonts w:ascii="Times New Roman" w:hAnsi="Times New Roman" w:cs="Times New Roman"/>
        </w:rPr>
        <w:t>Thảm</w:t>
      </w:r>
      <w:proofErr w:type="spellEnd"/>
    </w:p>
    <w:p w:rsidR="00222026" w:rsidRPr="00AF06DF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  <w:r w:rsidR="00222026">
        <w:t xml:space="preserve">                             </w:t>
      </w:r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</w:p>
    <w:p w:rsidR="00D86166" w:rsidRDefault="00D86166" w:rsidP="00D86166">
      <w:pPr>
        <w:tabs>
          <w:tab w:val="left" w:pos="8110"/>
        </w:tabs>
      </w:pPr>
      <w:r>
        <w:tab/>
      </w:r>
    </w:p>
    <w:p w:rsidR="00222026" w:rsidRDefault="00AF06DF" w:rsidP="00D86166">
      <w:pPr>
        <w:tabs>
          <w:tab w:val="left" w:pos="8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CB1F6" wp14:editId="68740DDF">
                <wp:simplePos x="0" y="0"/>
                <wp:positionH relativeFrom="column">
                  <wp:posOffset>971550</wp:posOffset>
                </wp:positionH>
                <wp:positionV relativeFrom="paragraph">
                  <wp:posOffset>67945</wp:posOffset>
                </wp:positionV>
                <wp:extent cx="0" cy="317182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1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5pt,5.35pt" to="76.5pt,2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RUtAEAALcDAAAOAAAAZHJzL2Uyb0RvYy54bWysU8GO0zAQvSPxD5bvNEkrYBU13UNXcEFQ&#10;sewHeJ1xY2F7rLFp0r/HdtosAoTQai+Ox35vZt7zZHs7WcNOQEGj63izqjkDJ7HX7tjxh28f3txw&#10;FqJwvTDooONnCPx29/rVdvQtrHFA0wOxlMSFdvQdH2L0bVUFOYAVYYUeXLpUSFbEFNKx6kmMKbs1&#10;1bqu31UjUu8JJYSQTu/mS74r+ZUCGb8oFSAy0/HUWywrlfUxr9VuK9ojCT9oeWlDPKMLK7RLRZdU&#10;dyIK9oP0H6msloQBVVxJtBUqpSUUDUlNU/+m5n4QHoqWZE7wi03h5dLKz6cDMd13fMOZEzY90X0k&#10;oY9DZHt0LhmIxDbZp9GHNsH37kCXKPgDZdGTIpu/SQ6birfnxVuYIpPzoUynm+Z9c7N+m/NVT0RP&#10;IX4EtCxvOm60y7JFK06fQpyhV0ji5Ubm0mUXzwYy2LivoJKUVKwp7DJEsDfETiI9f/+9uZQtyExR&#10;2piFVP+bdMFmGpTB+l/igi4V0cWFaLVD+lvVOF1bVTP+qnrWmmU/Yn8uD1HsSNNRDL1Mch6/X+NC&#10;f/rfdj8BAAD//wMAUEsDBBQABgAIAAAAIQBQ+9No3gAAAAoBAAAPAAAAZHJzL2Rvd25yZXYueG1s&#10;TI/NTsMwEITvSLyDtUjcqN2ikiqNUyF+TnAIgUOPbrwkUeN1FLtJ4OnZcoHbzu5o9ptsN7tOjDiE&#10;1pOG5UKBQKq8banW8PH+fLMBEaIhazpPqOELA+zyy4vMpNZP9IZjGWvBIRRSo6GJsU+lDFWDzoSF&#10;75H49ukHZyLLoZZ2MBOHu06ulLqTzrTEHxrT40OD1bE8OQ3J00tZ9NPj63chE1kUo4+b417r66v5&#10;fgsi4hz/zHDGZ3TImengT2SD6Fivb7lL5EElIM6G38VBw3qpViDzTP6vkP8AAAD//wMAUEsBAi0A&#10;FAAGAAgAAAAhALaDOJL+AAAA4QEAABMAAAAAAAAAAAAAAAAAAAAAAFtDb250ZW50X1R5cGVzXS54&#10;bWxQSwECLQAUAAYACAAAACEAOP0h/9YAAACUAQAACwAAAAAAAAAAAAAAAAAvAQAAX3JlbHMvLnJl&#10;bHNQSwECLQAUAAYACAAAACEAD8O0VLQBAAC3AwAADgAAAAAAAAAAAAAAAAAuAgAAZHJzL2Uyb0Rv&#10;Yy54bWxQSwECLQAUAAYACAAAACEAUPvTaN4AAAAKAQAADwAAAAAAAAAAAAAAAAAOBAAAZHJzL2Rv&#10;d25yZXYueG1sUEsFBgAAAAAEAAQA8wAAABkFAAAAAA==&#10;" strokecolor="black [3040]"/>
            </w:pict>
          </mc:Fallback>
        </mc:AlternateContent>
      </w:r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 </w:t>
      </w:r>
      <w:proofErr w:type="spellStart"/>
      <w:r w:rsidRPr="00927622">
        <w:rPr>
          <w:rFonts w:ascii="Times New Roman" w:hAnsi="Times New Roman" w:cs="Times New Roman"/>
        </w:rPr>
        <w:t>Thảm</w:t>
      </w:r>
      <w:proofErr w:type="spellEnd"/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</w:p>
    <w:p w:rsidR="00222026" w:rsidRDefault="00222026" w:rsidP="00222026"/>
    <w:p w:rsidR="00AB4FCE" w:rsidRPr="00222026" w:rsidRDefault="00AB4FCE" w:rsidP="00222026"/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</w:t>
      </w:r>
      <w:proofErr w:type="spellStart"/>
      <w:r w:rsidRPr="00927622">
        <w:rPr>
          <w:rFonts w:ascii="Times New Roman" w:hAnsi="Times New Roman" w:cs="Times New Roman"/>
        </w:rPr>
        <w:t>Thảm</w:t>
      </w:r>
      <w:proofErr w:type="spellEnd"/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</w:p>
    <w:tbl>
      <w:tblPr>
        <w:tblStyle w:val="TableGrid"/>
        <w:tblpPr w:leftFromText="180" w:rightFromText="180" w:vertAnchor="text" w:horzAnchor="page" w:tblpX="11188" w:tblpY="253"/>
        <w:tblW w:w="42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66"/>
        <w:gridCol w:w="701"/>
        <w:gridCol w:w="612"/>
        <w:gridCol w:w="619"/>
        <w:gridCol w:w="686"/>
        <w:gridCol w:w="596"/>
        <w:gridCol w:w="581"/>
      </w:tblGrid>
      <w:tr w:rsidR="00E43F63" w:rsidTr="00E43F63">
        <w:trPr>
          <w:trHeight w:val="744"/>
        </w:trPr>
        <w:tc>
          <w:tcPr>
            <w:tcW w:w="614" w:type="dxa"/>
            <w:tcBorders>
              <w:bottom w:val="single" w:sz="8" w:space="0" w:color="auto"/>
            </w:tcBorders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Điện</w:t>
            </w:r>
            <w:proofErr w:type="spellEnd"/>
          </w:p>
        </w:tc>
        <w:tc>
          <w:tcPr>
            <w:tcW w:w="614" w:type="dxa"/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N.lạnh</w:t>
            </w:r>
            <w:proofErr w:type="spellEnd"/>
          </w:p>
        </w:tc>
        <w:tc>
          <w:tcPr>
            <w:tcW w:w="614" w:type="dxa"/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C.khí</w:t>
            </w:r>
            <w:proofErr w:type="spellEnd"/>
          </w:p>
        </w:tc>
        <w:tc>
          <w:tcPr>
            <w:tcW w:w="614" w:type="dxa"/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Đ.lực</w:t>
            </w:r>
            <w:proofErr w:type="spellEnd"/>
          </w:p>
        </w:tc>
        <w:tc>
          <w:tcPr>
            <w:tcW w:w="614" w:type="dxa"/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CNTT</w:t>
            </w:r>
          </w:p>
        </w:tc>
        <w:tc>
          <w:tcPr>
            <w:tcW w:w="614" w:type="dxa"/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MTT</w:t>
            </w:r>
          </w:p>
        </w:tc>
        <w:tc>
          <w:tcPr>
            <w:tcW w:w="615" w:type="dxa"/>
            <w:vAlign w:val="center"/>
          </w:tcPr>
          <w:p w:rsidR="00E43F63" w:rsidRPr="00E43F63" w:rsidRDefault="00E43F63" w:rsidP="00E43F63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43F63">
              <w:rPr>
                <w:rFonts w:ascii="Times New Roman" w:hAnsi="Times New Roman" w:cs="Times New Roman"/>
                <w:sz w:val="18"/>
                <w:szCs w:val="18"/>
              </w:rPr>
              <w:t>Tế</w:t>
            </w:r>
            <w:proofErr w:type="spellEnd"/>
          </w:p>
        </w:tc>
      </w:tr>
    </w:tbl>
    <w:p w:rsidR="00AB4FCE" w:rsidRDefault="00576915" w:rsidP="00222026">
      <w:pPr>
        <w:tabs>
          <w:tab w:val="left" w:pos="178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14A48BF" wp14:editId="29D5B4DC">
                <wp:simplePos x="0" y="0"/>
                <wp:positionH relativeFrom="column">
                  <wp:posOffset>5572125</wp:posOffset>
                </wp:positionH>
                <wp:positionV relativeFrom="paragraph">
                  <wp:posOffset>166370</wp:posOffset>
                </wp:positionV>
                <wp:extent cx="876300" cy="485140"/>
                <wp:effectExtent l="57150" t="38100" r="76200" b="863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4851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6915" w:rsidRPr="00D56E3A" w:rsidRDefault="00576915" w:rsidP="00E43F63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>Gian</w:t>
                            </w:r>
                            <w:proofErr w:type="spellEnd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>hàng</w:t>
                            </w:r>
                            <w:proofErr w:type="spellEnd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>nhà</w:t>
                            </w:r>
                            <w:proofErr w:type="spellEnd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>tài</w:t>
                            </w:r>
                            <w:proofErr w:type="spellEnd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D56E3A">
                              <w:rPr>
                                <w:rFonts w:ascii="Times New Roman" w:hAnsi="Times New Roman" w:cs="Times New Roman"/>
                                <w:b/>
                              </w:rPr>
                              <w:t>trợ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60" style="position:absolute;margin-left:438.75pt;margin-top:13.1pt;width:69pt;height:38.2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6VoYgIAACIFAAAOAAAAZHJzL2Uyb0RvYy54bWysVNtqGzEQfS/0H4Tem7Vd51KTdTAJKYWQ&#10;hiQlz7JWspdKGnUke9f9+o60l4S0NFD6otVoztzP7PlFaw3bKww1uJJPjyacKSehqt2m5N8erz+c&#10;cRaicJUw4FTJDyrwi+X7d+eNX6gZbMFUChk5cWHR+JJvY/SLoghyq6wIR+CVI6UGtCKSiJuiQtGQ&#10;d2uK2WRyUjSAlUeQKgR6veqUfJn9a61k/Kp1UJGZklNuMZ+Yz3U6i+W5WGxQ+G0t+zTEP2RhRe0o&#10;6OjqSkTBdlj/5srWEiGAjkcSbAFa11LlGqia6eRVNQ9b4VWuhZoT/Nim8P/cytv9HbK6otlx5oSl&#10;Ed1T04TbGMWmqT2NDwtCPfg77KVA11Rrq9GmL1XB2tzSw9hS1UYm6fHs9OTjhBovSTU/O57Oc8uL&#10;Z2OPIX5WYFm6lBwpeG6k2N+ESAEJOkBSLOPSW8qpyyLf4sGoTnmvNBVDcafZSaaRujTI9oIIUH3P&#10;FZFL4wiZTHRtzGg0+7tRj01mKlNrNHwj2ojOEcHF0dDWDvCNqB1+qLqrNZUd23WbJzcfxrSG6kDT&#10;ROhoHry8rqmrNyLEO4HEaxoE7Wr8Soc20JQc+htnW8Cff3pPeKIbaTlraE9KHn7sBCrOzBdHRPw0&#10;ndNMWczC/Ph0RgK+1KxfatzOXgJNgshG2eVrwkczXDWCfaKVXqWopBJOUuySy4iDcBm7/aWfglSr&#10;VYbRMnkRb9yDl8PsE2se2yeBvqdWJE7ewrBTYvGKYR02TcjBahdB15l+qdNdX/sJ0CJmVvY/jbTp&#10;L+WMev61LX8BAAD//wMAUEsDBBQABgAIAAAAIQBY59Rg4AAAAAsBAAAPAAAAZHJzL2Rvd25yZXYu&#10;eG1sTI9NT4NAEIbvJv6HzZh4s0tJgAZZmqoxJh5MWqvnZXcKBHaWsEuL/nqXk73Nx5N3nim2s+nZ&#10;GUfXWhKwXkXAkJTVLdUCjp+vDxtgzkvSsreEAn7Qwba8vSlkru2F9ng++JqFEHK5FNB4P+ScO9Wg&#10;kW5lB6SwO9nRSB/aseZ6lJcQbnoeR1HKjWwpXGjkgM8Nqu4wGQGZ+nVTlbx8Tebtqft+H4579dEJ&#10;cX837x6BeZz9PwyLflCHMjhVdiLtWC9gk2VJQAXEaQxsAaJ1EibVUsUp8LLg1z+UfwAAAP//AwBQ&#10;SwECLQAUAAYACAAAACEAtoM4kv4AAADhAQAAEwAAAAAAAAAAAAAAAAAAAAAAW0NvbnRlbnRfVHlw&#10;ZXNdLnhtbFBLAQItABQABgAIAAAAIQA4/SH/1gAAAJQBAAALAAAAAAAAAAAAAAAAAC8BAABfcmVs&#10;cy8ucmVsc1BLAQItABQABgAIAAAAIQAP26VoYgIAACIFAAAOAAAAAAAAAAAAAAAAAC4CAABkcnMv&#10;ZTJvRG9jLnhtbFBLAQItABQABgAIAAAAIQBY59Rg4AAAAAsBAAAPAAAAAAAAAAAAAAAAALwEAABk&#10;cnMvZG93bnJldi54bWxQSwUGAAAAAAQABADzAAAAy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576915" w:rsidRPr="00D56E3A" w:rsidRDefault="00576915" w:rsidP="00E43F63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>Gian</w:t>
                      </w:r>
                      <w:proofErr w:type="spellEnd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>hàng</w:t>
                      </w:r>
                      <w:proofErr w:type="spellEnd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>nhà</w:t>
                      </w:r>
                      <w:proofErr w:type="spellEnd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>tài</w:t>
                      </w:r>
                      <w:proofErr w:type="spellEnd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D56E3A">
                        <w:rPr>
                          <w:rFonts w:ascii="Times New Roman" w:hAnsi="Times New Roman" w:cs="Times New Roman"/>
                          <w:b/>
                        </w:rPr>
                        <w:t>trợ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222026">
        <w:t xml:space="preserve">                                </w:t>
      </w:r>
    </w:p>
    <w:p w:rsidR="00E43F63" w:rsidRPr="00927622" w:rsidRDefault="00AB4FCE" w:rsidP="00222026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 </w:t>
      </w:r>
      <w:proofErr w:type="spellStart"/>
      <w:r w:rsidR="00222026" w:rsidRPr="00927622">
        <w:rPr>
          <w:rFonts w:ascii="Times New Roman" w:hAnsi="Times New Roman" w:cs="Times New Roman"/>
        </w:rPr>
        <w:t>Thảm</w:t>
      </w:r>
      <w:proofErr w:type="spellEnd"/>
    </w:p>
    <w:p w:rsidR="00222026" w:rsidRPr="00927622" w:rsidRDefault="00222026" w:rsidP="00222026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 w:rsidR="00927622">
        <w:rPr>
          <w:rFonts w:ascii="Times New Roman" w:hAnsi="Times New Roman" w:cs="Times New Roman"/>
        </w:rPr>
        <w:t xml:space="preserve">                              </w:t>
      </w:r>
      <w:r w:rsidR="00AB4FCE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  <w:r w:rsidR="008208AC">
        <w:rPr>
          <w:rFonts w:ascii="Times New Roman" w:hAnsi="Times New Roman" w:cs="Times New Roman"/>
        </w:rPr>
        <w:t xml:space="preserve">   </w:t>
      </w:r>
    </w:p>
    <w:p w:rsidR="00D86166" w:rsidRDefault="00D86166" w:rsidP="00222026">
      <w:pPr>
        <w:tabs>
          <w:tab w:val="left" w:pos="1639"/>
        </w:tabs>
        <w:rPr>
          <w:noProof/>
        </w:rPr>
      </w:pPr>
    </w:p>
    <w:p w:rsidR="008208AC" w:rsidRPr="00E35C91" w:rsidRDefault="008208AC" w:rsidP="00222026">
      <w:pPr>
        <w:tabs>
          <w:tab w:val="left" w:pos="1639"/>
        </w:tabs>
        <w:rPr>
          <w:noProof/>
          <w:sz w:val="32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page" w:tblpX="7235" w:tblpY="130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80"/>
        <w:gridCol w:w="1080"/>
        <w:gridCol w:w="1260"/>
        <w:gridCol w:w="360"/>
        <w:gridCol w:w="1260"/>
        <w:gridCol w:w="1260"/>
        <w:gridCol w:w="1080"/>
        <w:gridCol w:w="990"/>
      </w:tblGrid>
      <w:tr w:rsidR="008208AC" w:rsidTr="008208AC">
        <w:trPr>
          <w:trHeight w:val="1026"/>
        </w:trPr>
        <w:tc>
          <w:tcPr>
            <w:tcW w:w="1080" w:type="dxa"/>
          </w:tcPr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Tự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Hào</w:t>
            </w:r>
            <w:proofErr w:type="spellEnd"/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Sáng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tạo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208AC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576915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76915">
              <w:rPr>
                <w:rFonts w:ascii="Times New Roman" w:hAnsi="Times New Roman" w:cs="Times New Roman"/>
                <w:b/>
              </w:rPr>
              <w:t>Sân</w:t>
            </w:r>
            <w:proofErr w:type="spellEnd"/>
            <w:r w:rsidRPr="0057691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76915">
              <w:rPr>
                <w:rFonts w:ascii="Times New Roman" w:hAnsi="Times New Roman" w:cs="Times New Roman"/>
                <w:b/>
              </w:rPr>
              <w:t>khấu</w:t>
            </w:r>
            <w:proofErr w:type="spellEnd"/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76915">
              <w:rPr>
                <w:rFonts w:ascii="Times New Roman" w:hAnsi="Times New Roman" w:cs="Times New Roman"/>
                <w:b/>
              </w:rPr>
              <w:t>Nhà</w:t>
            </w:r>
            <w:proofErr w:type="spellEnd"/>
            <w:r w:rsidRPr="0057691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76915">
              <w:rPr>
                <w:rFonts w:ascii="Times New Roman" w:hAnsi="Times New Roman" w:cs="Times New Roman"/>
                <w:b/>
              </w:rPr>
              <w:t>tờ</w:t>
            </w:r>
            <w:proofErr w:type="spellEnd"/>
            <w:r w:rsidRPr="0057691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76915">
              <w:rPr>
                <w:rFonts w:ascii="Times New Roman" w:hAnsi="Times New Roman" w:cs="Times New Roman"/>
                <w:b/>
              </w:rPr>
              <w:t>trợ</w:t>
            </w:r>
            <w:proofErr w:type="spellEnd"/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8AC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D56E3A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56E3A">
              <w:rPr>
                <w:rFonts w:ascii="Times New Roman" w:hAnsi="Times New Roman" w:cs="Times New Roman"/>
                <w:b/>
              </w:rPr>
              <w:t>Gian</w:t>
            </w:r>
            <w:proofErr w:type="spellEnd"/>
            <w:r w:rsidRPr="00D56E3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56E3A">
              <w:rPr>
                <w:rFonts w:ascii="Times New Roman" w:hAnsi="Times New Roman" w:cs="Times New Roman"/>
                <w:b/>
              </w:rPr>
              <w:t>hàng</w:t>
            </w:r>
            <w:proofErr w:type="spellEnd"/>
            <w:r w:rsidRPr="00D56E3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56E3A">
              <w:rPr>
                <w:rFonts w:ascii="Times New Roman" w:hAnsi="Times New Roman" w:cs="Times New Roman"/>
                <w:b/>
              </w:rPr>
              <w:t>nhà</w:t>
            </w:r>
            <w:proofErr w:type="spellEnd"/>
            <w:r w:rsidRPr="00D56E3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56E3A">
              <w:rPr>
                <w:rFonts w:ascii="Times New Roman" w:hAnsi="Times New Roman" w:cs="Times New Roman"/>
                <w:b/>
              </w:rPr>
              <w:t>tài</w:t>
            </w:r>
            <w:proofErr w:type="spellEnd"/>
            <w:r w:rsidRPr="00D56E3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56E3A">
              <w:rPr>
                <w:rFonts w:ascii="Times New Roman" w:hAnsi="Times New Roman" w:cs="Times New Roman"/>
                <w:b/>
              </w:rPr>
              <w:t>trợ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Năng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động</w:t>
            </w:r>
            <w:proofErr w:type="spellEnd"/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 w:rsidRPr="00FF4B40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Đoàn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kết</w:t>
            </w:r>
            <w:proofErr w:type="spellEnd"/>
          </w:p>
        </w:tc>
        <w:tc>
          <w:tcPr>
            <w:tcW w:w="990" w:type="dxa"/>
          </w:tcPr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8208AC" w:rsidRPr="00FF4B40" w:rsidRDefault="008208AC" w:rsidP="008208AC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Cá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</w:tr>
    </w:tbl>
    <w:p w:rsidR="00522D7F" w:rsidRDefault="00522D7F" w:rsidP="00222026">
      <w:pPr>
        <w:tabs>
          <w:tab w:val="left" w:pos="1639"/>
        </w:tabs>
      </w:pPr>
    </w:p>
    <w:p w:rsidR="008208AC" w:rsidRDefault="008208AC" w:rsidP="00222026">
      <w:pPr>
        <w:tabs>
          <w:tab w:val="left" w:pos="1639"/>
        </w:tabs>
      </w:pPr>
    </w:p>
    <w:p w:rsidR="008208AC" w:rsidRPr="00222026" w:rsidRDefault="008208AC" w:rsidP="00222026">
      <w:pPr>
        <w:tabs>
          <w:tab w:val="left" w:pos="1639"/>
        </w:tabs>
      </w:pPr>
    </w:p>
    <w:sectPr w:rsidR="008208AC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D0"/>
    <w:rsid w:val="00031212"/>
    <w:rsid w:val="00044670"/>
    <w:rsid w:val="00181B7E"/>
    <w:rsid w:val="001D06A3"/>
    <w:rsid w:val="0020257D"/>
    <w:rsid w:val="00214012"/>
    <w:rsid w:val="00222026"/>
    <w:rsid w:val="00232D10"/>
    <w:rsid w:val="002D700D"/>
    <w:rsid w:val="00330885"/>
    <w:rsid w:val="00330FC5"/>
    <w:rsid w:val="003334F2"/>
    <w:rsid w:val="00363995"/>
    <w:rsid w:val="003F4BA1"/>
    <w:rsid w:val="00491E4A"/>
    <w:rsid w:val="004B1435"/>
    <w:rsid w:val="00522D7F"/>
    <w:rsid w:val="00524ACC"/>
    <w:rsid w:val="00576915"/>
    <w:rsid w:val="00582F0F"/>
    <w:rsid w:val="005E2B15"/>
    <w:rsid w:val="006A3402"/>
    <w:rsid w:val="006C4498"/>
    <w:rsid w:val="007112CE"/>
    <w:rsid w:val="00776CF9"/>
    <w:rsid w:val="007D2CFA"/>
    <w:rsid w:val="007E583A"/>
    <w:rsid w:val="00802DD0"/>
    <w:rsid w:val="008208AC"/>
    <w:rsid w:val="00827C78"/>
    <w:rsid w:val="008420B6"/>
    <w:rsid w:val="008847A5"/>
    <w:rsid w:val="008907E6"/>
    <w:rsid w:val="00901E69"/>
    <w:rsid w:val="00903E0C"/>
    <w:rsid w:val="0091045C"/>
    <w:rsid w:val="00927622"/>
    <w:rsid w:val="00927FD3"/>
    <w:rsid w:val="00941EE9"/>
    <w:rsid w:val="009E6A1F"/>
    <w:rsid w:val="00AA6E31"/>
    <w:rsid w:val="00AB4FCE"/>
    <w:rsid w:val="00AF06DF"/>
    <w:rsid w:val="00B74281"/>
    <w:rsid w:val="00C161F1"/>
    <w:rsid w:val="00C52C8B"/>
    <w:rsid w:val="00C84BD1"/>
    <w:rsid w:val="00C85B65"/>
    <w:rsid w:val="00CD6992"/>
    <w:rsid w:val="00CF5BBF"/>
    <w:rsid w:val="00D4377E"/>
    <w:rsid w:val="00D473D7"/>
    <w:rsid w:val="00D56E3A"/>
    <w:rsid w:val="00D86166"/>
    <w:rsid w:val="00E3400D"/>
    <w:rsid w:val="00E35C91"/>
    <w:rsid w:val="00E43F63"/>
    <w:rsid w:val="00E54655"/>
    <w:rsid w:val="00E844F2"/>
    <w:rsid w:val="00EC64D4"/>
    <w:rsid w:val="00ED16C2"/>
    <w:rsid w:val="00EE1CBF"/>
    <w:rsid w:val="00F123B6"/>
    <w:rsid w:val="00F617E2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6A123-26D2-4634-AFFB-B5074077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63</cp:revision>
  <dcterms:created xsi:type="dcterms:W3CDTF">2016-11-07T00:40:00Z</dcterms:created>
  <dcterms:modified xsi:type="dcterms:W3CDTF">2016-11-10T11:40:00Z</dcterms:modified>
</cp:coreProperties>
</file>